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451EE64C"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w:t>
      </w:r>
      <w:r w:rsidR="00B85121">
        <w:t xml:space="preserve"> г. Сосновоборска</w:t>
      </w:r>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13FDF31A"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DA3FEC">
        <w:rPr>
          <w:b/>
        </w:rPr>
        <w:t>январь-март 202</w:t>
      </w:r>
      <w:r w:rsidR="005B2DC8">
        <w:rPr>
          <w:b/>
        </w:rPr>
        <w:t>5</w:t>
      </w:r>
      <w:r w:rsidR="00DA3FEC">
        <w:rPr>
          <w:b/>
        </w:rPr>
        <w:t xml:space="preserve"> года</w:t>
      </w:r>
      <w:r>
        <w:rPr>
          <w:b/>
        </w:rPr>
        <w:t xml:space="preserve">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6113E39B"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DA3FEC">
        <w:rPr>
          <w:b/>
        </w:rPr>
        <w:t>январь-март 202</w:t>
      </w:r>
      <w:r w:rsidR="005B2DC8">
        <w:rPr>
          <w:b/>
        </w:rPr>
        <w:t>5</w:t>
      </w:r>
      <w:r w:rsidR="00DA3FEC">
        <w:rPr>
          <w:b/>
        </w:rPr>
        <w:t xml:space="preserve"> года </w:t>
      </w:r>
      <w:r>
        <w:rPr>
          <w:b/>
        </w:rPr>
        <w:t>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bookmarkStart w:id="0" w:name="_GoBack"/>
      <w:bookmarkEnd w:id="0"/>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1F1A5D"/>
    <w:rsid w:val="00215FEC"/>
    <w:rsid w:val="00244A78"/>
    <w:rsid w:val="00367E3D"/>
    <w:rsid w:val="003D1C54"/>
    <w:rsid w:val="0045113E"/>
    <w:rsid w:val="00484011"/>
    <w:rsid w:val="005608E1"/>
    <w:rsid w:val="005A76E8"/>
    <w:rsid w:val="005B2DC8"/>
    <w:rsid w:val="0068053E"/>
    <w:rsid w:val="0069797A"/>
    <w:rsid w:val="006E0E0B"/>
    <w:rsid w:val="00707C92"/>
    <w:rsid w:val="00731DDC"/>
    <w:rsid w:val="007377FC"/>
    <w:rsid w:val="0084775A"/>
    <w:rsid w:val="008F4D33"/>
    <w:rsid w:val="009A0BDB"/>
    <w:rsid w:val="009A4D9B"/>
    <w:rsid w:val="00A34C91"/>
    <w:rsid w:val="00A35526"/>
    <w:rsid w:val="00AC7403"/>
    <w:rsid w:val="00B51F38"/>
    <w:rsid w:val="00B85121"/>
    <w:rsid w:val="00BB2399"/>
    <w:rsid w:val="00C16FDD"/>
    <w:rsid w:val="00CB7063"/>
    <w:rsid w:val="00D07DEF"/>
    <w:rsid w:val="00D516D8"/>
    <w:rsid w:val="00D565E1"/>
    <w:rsid w:val="00D748A3"/>
    <w:rsid w:val="00DA3FEC"/>
    <w:rsid w:val="00DA4B8D"/>
    <w:rsid w:val="00E05F30"/>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12</cp:revision>
  <dcterms:created xsi:type="dcterms:W3CDTF">2023-02-27T06:51:00Z</dcterms:created>
  <dcterms:modified xsi:type="dcterms:W3CDTF">2025-02-25T01:26:00Z</dcterms:modified>
</cp:coreProperties>
</file>